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0ACAB" w14:textId="77777777" w:rsidR="00B6605D" w:rsidRDefault="00B6605D"/>
    <w:p w14:paraId="1AF79A51" w14:textId="77777777" w:rsidR="00B6605D" w:rsidRDefault="00B6605D"/>
    <w:p w14:paraId="01BCDB79" w14:textId="77777777" w:rsidR="00B6605D" w:rsidRDefault="00B6605D"/>
    <w:p w14:paraId="3A1C3A08" w14:textId="77777777" w:rsidR="00B6605D" w:rsidRDefault="00B6605D"/>
    <w:p w14:paraId="41F337F7" w14:textId="77777777" w:rsidR="00B6605D" w:rsidRDefault="00B6605D"/>
    <w:p w14:paraId="4220DBE9" w14:textId="77777777" w:rsidR="00B6605D" w:rsidRDefault="00B6605D"/>
    <w:p w14:paraId="26A1DB7C" w14:textId="77777777" w:rsidR="00B6605D" w:rsidRDefault="00B6605D"/>
    <w:p w14:paraId="57C8F51D" w14:textId="77777777" w:rsidR="00B6605D" w:rsidRDefault="00B6605D"/>
    <w:p w14:paraId="1C7A235C" w14:textId="77777777" w:rsidR="00B6605D" w:rsidRDefault="00B6605D"/>
    <w:p w14:paraId="4E5003BB" w14:textId="77777777" w:rsidR="00B6605D" w:rsidRPr="005F5748" w:rsidRDefault="00B6605D" w:rsidP="00B6605D">
      <w:pPr>
        <w:jc w:val="center"/>
        <w:rPr>
          <w:color w:val="EE0000"/>
          <w:sz w:val="60"/>
          <w:szCs w:val="60"/>
        </w:rPr>
      </w:pPr>
      <w:r w:rsidRPr="005F5748">
        <w:rPr>
          <w:color w:val="EE0000"/>
          <w:sz w:val="60"/>
          <w:szCs w:val="60"/>
        </w:rPr>
        <w:t>SPEAKER APPLICATION FORM</w:t>
      </w:r>
    </w:p>
    <w:p w14:paraId="61E20F89" w14:textId="77777777" w:rsidR="002021DB" w:rsidRDefault="00B6605D" w:rsidP="00B6605D">
      <w:pPr>
        <w:rPr>
          <w:sz w:val="26"/>
          <w:szCs w:val="26"/>
        </w:rPr>
      </w:pPr>
      <w:r>
        <w:rPr>
          <w:sz w:val="26"/>
          <w:szCs w:val="26"/>
        </w:rPr>
        <w:t xml:space="preserve">Thank you for your interest in </w:t>
      </w:r>
      <w:r w:rsidRPr="009B52B0">
        <w:rPr>
          <w:b/>
          <w:bCs/>
          <w:color w:val="EE0000"/>
          <w:sz w:val="26"/>
          <w:szCs w:val="26"/>
        </w:rPr>
        <w:t>TEDx</w:t>
      </w:r>
      <w:r>
        <w:rPr>
          <w:sz w:val="26"/>
          <w:szCs w:val="26"/>
        </w:rPr>
        <w:t>Linz!</w:t>
      </w:r>
    </w:p>
    <w:p w14:paraId="6A559012" w14:textId="5B0ECD2D" w:rsidR="002021DB" w:rsidRDefault="00B6605D" w:rsidP="00B6605D">
      <w:pPr>
        <w:rPr>
          <w:sz w:val="26"/>
          <w:szCs w:val="26"/>
        </w:rPr>
      </w:pPr>
      <w:r>
        <w:rPr>
          <w:sz w:val="26"/>
          <w:szCs w:val="26"/>
        </w:rPr>
        <w:t xml:space="preserve">Before </w:t>
      </w:r>
      <w:r w:rsidR="002021DB">
        <w:rPr>
          <w:sz w:val="26"/>
          <w:szCs w:val="26"/>
        </w:rPr>
        <w:t>filling out</w:t>
      </w:r>
      <w:r>
        <w:rPr>
          <w:sz w:val="26"/>
          <w:szCs w:val="26"/>
        </w:rPr>
        <w:t xml:space="preserve"> </w:t>
      </w:r>
      <w:r w:rsidR="002021DB">
        <w:rPr>
          <w:sz w:val="26"/>
          <w:szCs w:val="26"/>
        </w:rPr>
        <w:t>this application form, we highly recommend downloading and reading our Speaker Information Guide.</w:t>
      </w:r>
    </w:p>
    <w:p w14:paraId="7AF43DCB" w14:textId="6B7B21C2" w:rsidR="00B6605D" w:rsidRDefault="002021DB" w:rsidP="00B6605D">
      <w:pPr>
        <w:rPr>
          <w:sz w:val="26"/>
          <w:szCs w:val="26"/>
        </w:rPr>
      </w:pPr>
      <w:r>
        <w:rPr>
          <w:sz w:val="26"/>
          <w:szCs w:val="26"/>
        </w:rPr>
        <w:t>When fully filled out, please send this form to our Speaker Curator: catherine@tedxlinz.at with “[Your full name] Speaker Application Form 2026” as reference</w:t>
      </w:r>
      <w:r w:rsidR="009B52B0">
        <w:rPr>
          <w:sz w:val="26"/>
          <w:szCs w:val="26"/>
        </w:rPr>
        <w:t xml:space="preserve"> until </w:t>
      </w:r>
      <w:r w:rsidR="009B52B0" w:rsidRPr="009B52B0">
        <w:rPr>
          <w:b/>
          <w:bCs/>
          <w:color w:val="EE0000"/>
          <w:sz w:val="26"/>
          <w:szCs w:val="26"/>
        </w:rPr>
        <w:t>Sunday, September 21</w:t>
      </w:r>
      <w:r w:rsidR="009B52B0" w:rsidRPr="009B52B0">
        <w:rPr>
          <w:b/>
          <w:bCs/>
          <w:color w:val="EE0000"/>
          <w:sz w:val="26"/>
          <w:szCs w:val="26"/>
          <w:vertAlign w:val="superscript"/>
        </w:rPr>
        <w:t>st</w:t>
      </w:r>
      <w:r w:rsidR="009B52B0" w:rsidRPr="009B52B0">
        <w:rPr>
          <w:b/>
          <w:bCs/>
          <w:color w:val="EE0000"/>
          <w:sz w:val="26"/>
          <w:szCs w:val="26"/>
        </w:rPr>
        <w:t xml:space="preserve"> at 23:59</w:t>
      </w:r>
      <w:r w:rsidR="009B52B0">
        <w:rPr>
          <w:sz w:val="26"/>
          <w:szCs w:val="26"/>
        </w:rPr>
        <w:t>.</w:t>
      </w:r>
    </w:p>
    <w:p w14:paraId="47D734EC" w14:textId="77777777" w:rsidR="002021DB" w:rsidRPr="002021DB" w:rsidRDefault="002021DB" w:rsidP="00B6605D">
      <w:pPr>
        <w:rPr>
          <w:sz w:val="16"/>
          <w:szCs w:val="16"/>
        </w:rPr>
      </w:pPr>
    </w:p>
    <w:p w14:paraId="3FF42429" w14:textId="77777777" w:rsidR="002021DB" w:rsidRDefault="002021DB" w:rsidP="00B6605D">
      <w:pPr>
        <w:rPr>
          <w:sz w:val="26"/>
          <w:szCs w:val="26"/>
        </w:rPr>
      </w:pPr>
      <w:r>
        <w:rPr>
          <w:sz w:val="26"/>
          <w:szCs w:val="26"/>
        </w:rPr>
        <w:t>Looking forward to reading about your ideas worth spreading!</w:t>
      </w:r>
    </w:p>
    <w:p w14:paraId="56B4ED53" w14:textId="77777777" w:rsidR="002021DB" w:rsidRPr="002021DB" w:rsidRDefault="002021DB" w:rsidP="00B6605D">
      <w:pPr>
        <w:rPr>
          <w:sz w:val="16"/>
          <w:szCs w:val="16"/>
        </w:rPr>
      </w:pPr>
    </w:p>
    <w:p w14:paraId="6C4642E5" w14:textId="77777777" w:rsidR="002021DB" w:rsidRDefault="002021DB" w:rsidP="00B6605D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Dearly</w:t>
      </w:r>
      <w:proofErr w:type="gramEnd"/>
      <w:r>
        <w:rPr>
          <w:sz w:val="26"/>
          <w:szCs w:val="26"/>
        </w:rPr>
        <w:t>,</w:t>
      </w:r>
    </w:p>
    <w:p w14:paraId="7F111E1A" w14:textId="327E76BB" w:rsidR="002021DB" w:rsidRDefault="002021DB" w:rsidP="00B6605D">
      <w:pPr>
        <w:rPr>
          <w:sz w:val="26"/>
          <w:szCs w:val="26"/>
        </w:rPr>
      </w:pPr>
      <w:r>
        <w:rPr>
          <w:sz w:val="26"/>
          <w:szCs w:val="26"/>
        </w:rPr>
        <w:t xml:space="preserve">The </w:t>
      </w:r>
      <w:r w:rsidRPr="002021DB">
        <w:rPr>
          <w:color w:val="EE0000"/>
          <w:sz w:val="26"/>
          <w:szCs w:val="26"/>
        </w:rPr>
        <w:t>TEDx</w:t>
      </w:r>
      <w:r>
        <w:rPr>
          <w:sz w:val="26"/>
          <w:szCs w:val="26"/>
        </w:rPr>
        <w:t>Linz Team</w:t>
      </w:r>
    </w:p>
    <w:p w14:paraId="27C28243" w14:textId="3ED5FA8E" w:rsidR="005F5748" w:rsidRDefault="005F5748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31F9EFFB" w14:textId="77777777" w:rsidR="005F5748" w:rsidRDefault="005F5748" w:rsidP="00B6605D">
      <w:pPr>
        <w:rPr>
          <w:sz w:val="26"/>
          <w:szCs w:val="26"/>
        </w:rPr>
      </w:pPr>
    </w:p>
    <w:p w14:paraId="0A781F7D" w14:textId="77777777" w:rsidR="005F5748" w:rsidRDefault="005F5748" w:rsidP="00B6605D">
      <w:pPr>
        <w:rPr>
          <w:sz w:val="26"/>
          <w:szCs w:val="26"/>
        </w:rPr>
      </w:pPr>
    </w:p>
    <w:p w14:paraId="298E32B7" w14:textId="77777777" w:rsidR="005F5748" w:rsidRDefault="005F5748" w:rsidP="00B6605D">
      <w:pPr>
        <w:rPr>
          <w:sz w:val="26"/>
          <w:szCs w:val="26"/>
        </w:rPr>
      </w:pPr>
    </w:p>
    <w:p w14:paraId="58EAD6C9" w14:textId="77777777" w:rsidR="005F5748" w:rsidRDefault="005F5748" w:rsidP="00B6605D">
      <w:pPr>
        <w:rPr>
          <w:sz w:val="26"/>
          <w:szCs w:val="26"/>
        </w:rPr>
      </w:pPr>
    </w:p>
    <w:p w14:paraId="34D48947" w14:textId="77777777" w:rsidR="005F5748" w:rsidRDefault="005F5748" w:rsidP="00B6605D">
      <w:pPr>
        <w:rPr>
          <w:sz w:val="26"/>
          <w:szCs w:val="26"/>
        </w:rPr>
      </w:pPr>
    </w:p>
    <w:p w14:paraId="06B69B44" w14:textId="77777777" w:rsidR="005F5748" w:rsidRDefault="005F5748" w:rsidP="00B6605D">
      <w:pPr>
        <w:rPr>
          <w:sz w:val="26"/>
          <w:szCs w:val="26"/>
        </w:rPr>
      </w:pPr>
    </w:p>
    <w:p w14:paraId="120B68E5" w14:textId="77777777" w:rsidR="005F5748" w:rsidRDefault="005F5748" w:rsidP="00B6605D">
      <w:pPr>
        <w:rPr>
          <w:sz w:val="26"/>
          <w:szCs w:val="26"/>
        </w:rPr>
      </w:pPr>
    </w:p>
    <w:p w14:paraId="27B74974" w14:textId="77777777" w:rsidR="005F5748" w:rsidRDefault="005F5748" w:rsidP="00B6605D">
      <w:pPr>
        <w:rPr>
          <w:sz w:val="26"/>
          <w:szCs w:val="26"/>
        </w:rPr>
      </w:pPr>
    </w:p>
    <w:p w14:paraId="679ADBEA" w14:textId="77777777" w:rsidR="005F5748" w:rsidRDefault="005F5748" w:rsidP="005F5748">
      <w:pPr>
        <w:jc w:val="center"/>
        <w:rPr>
          <w:color w:val="EE0000"/>
          <w:sz w:val="50"/>
          <w:szCs w:val="50"/>
        </w:rPr>
      </w:pPr>
    </w:p>
    <w:p w14:paraId="291FC2F5" w14:textId="3D89B96A" w:rsidR="005F5748" w:rsidRPr="005F5748" w:rsidRDefault="005F5748" w:rsidP="005F5748">
      <w:pPr>
        <w:jc w:val="center"/>
        <w:rPr>
          <w:color w:val="EE0000"/>
          <w:sz w:val="50"/>
          <w:szCs w:val="50"/>
        </w:rPr>
      </w:pPr>
      <w:r>
        <w:rPr>
          <w:color w:val="EE0000"/>
          <w:sz w:val="50"/>
          <w:szCs w:val="50"/>
        </w:rPr>
        <w:t>INTRODUCE YOUR IDEA</w:t>
      </w:r>
    </w:p>
    <w:p w14:paraId="256AB95B" w14:textId="77777777" w:rsidR="005F5748" w:rsidRDefault="005F5748" w:rsidP="00B6605D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021DB" w14:paraId="6159743A" w14:textId="77777777">
        <w:tc>
          <w:tcPr>
            <w:tcW w:w="9350" w:type="dxa"/>
          </w:tcPr>
          <w:p w14:paraId="7BE00502" w14:textId="77777777" w:rsidR="00ED1B66" w:rsidRPr="00ED1B66" w:rsidRDefault="00ED1B66" w:rsidP="00ED1B66">
            <w:pPr>
              <w:rPr>
                <w:sz w:val="26"/>
                <w:szCs w:val="26"/>
              </w:rPr>
            </w:pPr>
            <w:r w:rsidRPr="00ED1B66">
              <w:rPr>
                <w:sz w:val="26"/>
                <w:szCs w:val="26"/>
              </w:rPr>
              <w:t>Let us know about your idea worth spreading in 300 characters or less.</w:t>
            </w:r>
          </w:p>
          <w:p w14:paraId="7CB90749" w14:textId="4B72825F" w:rsidR="002021DB" w:rsidRDefault="00ED1B66" w:rsidP="00B6605D">
            <w:pPr>
              <w:rPr>
                <w:sz w:val="26"/>
                <w:szCs w:val="26"/>
              </w:rPr>
            </w:pPr>
            <w:r w:rsidRPr="00ED1B66">
              <w:rPr>
                <w:sz w:val="26"/>
                <w:szCs w:val="26"/>
              </w:rPr>
              <w:t>In case you have graphic material that is relevant to your idea, please include a link.</w:t>
            </w:r>
          </w:p>
        </w:tc>
      </w:tr>
      <w:tr w:rsidR="002021DB" w14:paraId="2DF6C8EF" w14:textId="77777777">
        <w:tc>
          <w:tcPr>
            <w:tcW w:w="9350" w:type="dxa"/>
          </w:tcPr>
          <w:p w14:paraId="3FCCC6E3" w14:textId="6E719401" w:rsidR="002021DB" w:rsidRDefault="00ED1B66" w:rsidP="00ED1B66">
            <w:pPr>
              <w:tabs>
                <w:tab w:val="left" w:pos="1620"/>
              </w:tabs>
              <w:rPr>
                <w:sz w:val="26"/>
                <w:szCs w:val="26"/>
              </w:rPr>
            </w:pPr>
            <w:r w:rsidRPr="00ED1B66">
              <w:rPr>
                <w:sz w:val="26"/>
                <w:szCs w:val="26"/>
              </w:rPr>
              <w:t>What impact will your Talk have on the Audience? What will be different for them the next day? What will have changed?</w:t>
            </w:r>
          </w:p>
        </w:tc>
      </w:tr>
      <w:tr w:rsidR="002021DB" w14:paraId="3341EF0A" w14:textId="77777777">
        <w:tc>
          <w:tcPr>
            <w:tcW w:w="9350" w:type="dxa"/>
          </w:tcPr>
          <w:p w14:paraId="6F8743D3" w14:textId="1EC6D346" w:rsidR="002021DB" w:rsidRDefault="00ED1B66" w:rsidP="00B6605D">
            <w:pPr>
              <w:rPr>
                <w:sz w:val="26"/>
                <w:szCs w:val="26"/>
              </w:rPr>
            </w:pPr>
            <w:r w:rsidRPr="00ED1B66">
              <w:rPr>
                <w:sz w:val="26"/>
                <w:szCs w:val="26"/>
              </w:rPr>
              <w:t>What is controversial about the idea? What are common misconceptions? Who would disagree with you and why?</w:t>
            </w:r>
          </w:p>
        </w:tc>
      </w:tr>
      <w:tr w:rsidR="002021DB" w14:paraId="497EA0C6" w14:textId="77777777">
        <w:tc>
          <w:tcPr>
            <w:tcW w:w="9350" w:type="dxa"/>
          </w:tcPr>
          <w:p w14:paraId="28667020" w14:textId="77777777" w:rsidR="00051086" w:rsidRPr="00051086" w:rsidRDefault="00051086" w:rsidP="00051086">
            <w:pPr>
              <w:rPr>
                <w:sz w:val="26"/>
                <w:szCs w:val="26"/>
              </w:rPr>
            </w:pPr>
            <w:r w:rsidRPr="00051086">
              <w:rPr>
                <w:sz w:val="26"/>
                <w:szCs w:val="26"/>
              </w:rPr>
              <w:t xml:space="preserve">Choose </w:t>
            </w:r>
            <w:r w:rsidRPr="00362B9C">
              <w:rPr>
                <w:b/>
                <w:bCs/>
                <w:sz w:val="26"/>
                <w:szCs w:val="26"/>
              </w:rPr>
              <w:t>one or two</w:t>
            </w:r>
            <w:r w:rsidRPr="00051086">
              <w:rPr>
                <w:sz w:val="26"/>
                <w:szCs w:val="26"/>
              </w:rPr>
              <w:t xml:space="preserve"> of the following:</w:t>
            </w:r>
          </w:p>
          <w:p w14:paraId="7CE83F22" w14:textId="77777777" w:rsidR="00051086" w:rsidRPr="00362B9C" w:rsidRDefault="00051086" w:rsidP="00051086">
            <w:pPr>
              <w:rPr>
                <w:sz w:val="26"/>
                <w:szCs w:val="26"/>
              </w:rPr>
            </w:pPr>
            <w:r w:rsidRPr="00362B9C">
              <w:rPr>
                <w:sz w:val="26"/>
                <w:szCs w:val="26"/>
              </w:rPr>
              <w:t>What's the one thing you know about your topic that nobody else knows?</w:t>
            </w:r>
          </w:p>
          <w:p w14:paraId="74CAEE70" w14:textId="77777777" w:rsidR="00051086" w:rsidRPr="00362B9C" w:rsidRDefault="00051086" w:rsidP="00051086">
            <w:pPr>
              <w:rPr>
                <w:sz w:val="26"/>
                <w:szCs w:val="26"/>
              </w:rPr>
            </w:pPr>
            <w:r w:rsidRPr="00362B9C">
              <w:rPr>
                <w:sz w:val="26"/>
                <w:szCs w:val="26"/>
              </w:rPr>
              <w:t>What's the weirdest thing that you've ever seen?</w:t>
            </w:r>
          </w:p>
          <w:p w14:paraId="282A3EE4" w14:textId="77777777" w:rsidR="00051086" w:rsidRPr="00362B9C" w:rsidRDefault="00051086" w:rsidP="00051086">
            <w:pPr>
              <w:rPr>
                <w:sz w:val="26"/>
                <w:szCs w:val="26"/>
              </w:rPr>
            </w:pPr>
            <w:r w:rsidRPr="00362B9C">
              <w:rPr>
                <w:sz w:val="26"/>
                <w:szCs w:val="26"/>
              </w:rPr>
              <w:t xml:space="preserve">What gets you </w:t>
            </w:r>
            <w:proofErr w:type="gramStart"/>
            <w:r w:rsidRPr="00362B9C">
              <w:rPr>
                <w:sz w:val="26"/>
                <w:szCs w:val="26"/>
              </w:rPr>
              <w:t>really angry</w:t>
            </w:r>
            <w:proofErr w:type="gramEnd"/>
            <w:r w:rsidRPr="00362B9C">
              <w:rPr>
                <w:sz w:val="26"/>
                <w:szCs w:val="26"/>
              </w:rPr>
              <w:t xml:space="preserve">? </w:t>
            </w:r>
            <w:proofErr w:type="gramStart"/>
            <w:r w:rsidRPr="00362B9C">
              <w:rPr>
                <w:sz w:val="26"/>
                <w:szCs w:val="26"/>
              </w:rPr>
              <w:t>and</w:t>
            </w:r>
            <w:proofErr w:type="gramEnd"/>
            <w:r w:rsidRPr="00362B9C">
              <w:rPr>
                <w:sz w:val="26"/>
                <w:szCs w:val="26"/>
              </w:rPr>
              <w:t xml:space="preserve"> why?</w:t>
            </w:r>
          </w:p>
          <w:p w14:paraId="77BB8292" w14:textId="77777777" w:rsidR="00051086" w:rsidRPr="00362B9C" w:rsidRDefault="00051086" w:rsidP="00051086">
            <w:pPr>
              <w:rPr>
                <w:sz w:val="26"/>
                <w:szCs w:val="26"/>
              </w:rPr>
            </w:pPr>
            <w:r w:rsidRPr="00362B9C">
              <w:rPr>
                <w:sz w:val="26"/>
                <w:szCs w:val="26"/>
              </w:rPr>
              <w:t>What keeps you awake at night?</w:t>
            </w:r>
          </w:p>
          <w:p w14:paraId="037C1001" w14:textId="6369A625" w:rsidR="002021DB" w:rsidRDefault="00051086" w:rsidP="00B6605D">
            <w:pPr>
              <w:rPr>
                <w:sz w:val="26"/>
                <w:szCs w:val="26"/>
              </w:rPr>
            </w:pPr>
            <w:r w:rsidRPr="00362B9C">
              <w:rPr>
                <w:sz w:val="26"/>
                <w:szCs w:val="26"/>
              </w:rPr>
              <w:t>What really makes you laugh?</w:t>
            </w:r>
          </w:p>
        </w:tc>
      </w:tr>
      <w:tr w:rsidR="002021DB" w14:paraId="58CC94E9" w14:textId="77777777">
        <w:tc>
          <w:tcPr>
            <w:tcW w:w="9350" w:type="dxa"/>
          </w:tcPr>
          <w:p w14:paraId="19EA9E6E" w14:textId="443BB1A5" w:rsidR="002021DB" w:rsidRDefault="00051086" w:rsidP="00B6605D">
            <w:pPr>
              <w:rPr>
                <w:sz w:val="26"/>
                <w:szCs w:val="26"/>
              </w:rPr>
            </w:pPr>
            <w:r w:rsidRPr="00051086">
              <w:rPr>
                <w:sz w:val="26"/>
                <w:szCs w:val="26"/>
              </w:rPr>
              <w:t>Why did you choose to apply for TEDxLinz, how are you connected to Linz?</w:t>
            </w:r>
          </w:p>
        </w:tc>
      </w:tr>
      <w:tr w:rsidR="002021DB" w14:paraId="436CAC94" w14:textId="77777777">
        <w:tc>
          <w:tcPr>
            <w:tcW w:w="9350" w:type="dxa"/>
          </w:tcPr>
          <w:p w14:paraId="3B799C44" w14:textId="2193CC88" w:rsidR="002021DB" w:rsidRDefault="00051086" w:rsidP="00B6605D">
            <w:pPr>
              <w:rPr>
                <w:sz w:val="26"/>
                <w:szCs w:val="26"/>
              </w:rPr>
            </w:pPr>
            <w:r w:rsidRPr="00051086">
              <w:rPr>
                <w:sz w:val="26"/>
                <w:szCs w:val="26"/>
              </w:rPr>
              <w:t>If available, please share a link referring to you as a person, or a talk.</w:t>
            </w:r>
            <w:r w:rsidR="002F5B82">
              <w:rPr>
                <w:sz w:val="26"/>
                <w:szCs w:val="26"/>
              </w:rPr>
              <w:t xml:space="preserve"> (Optional)</w:t>
            </w:r>
          </w:p>
        </w:tc>
      </w:tr>
    </w:tbl>
    <w:p w14:paraId="4511EA40" w14:textId="1655E553" w:rsidR="002021DB" w:rsidRPr="00B6605D" w:rsidRDefault="002021DB" w:rsidP="00B6605D">
      <w:pPr>
        <w:rPr>
          <w:sz w:val="26"/>
          <w:szCs w:val="26"/>
        </w:rPr>
        <w:sectPr w:rsidR="002021DB" w:rsidRPr="00B6605D">
          <w:headerReference w:type="default" r:id="rId7"/>
          <w:footerReference w:type="default" r:id="rId8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59865913" w14:textId="13C79EE6" w:rsidR="003132E1" w:rsidRPr="005F5748" w:rsidRDefault="003132E1" w:rsidP="003132E1">
      <w:pPr>
        <w:jc w:val="center"/>
        <w:rPr>
          <w:color w:val="EE0000"/>
          <w:sz w:val="50"/>
          <w:szCs w:val="50"/>
        </w:rPr>
      </w:pPr>
      <w:r>
        <w:rPr>
          <w:color w:val="EE0000"/>
          <w:sz w:val="50"/>
          <w:szCs w:val="50"/>
        </w:rPr>
        <w:lastRenderedPageBreak/>
        <w:t>INTRODUCE YOURSELF</w:t>
      </w:r>
    </w:p>
    <w:p w14:paraId="12140D97" w14:textId="77777777" w:rsidR="003132E1" w:rsidRDefault="003132E1" w:rsidP="003132E1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132E1" w14:paraId="1D8DB199" w14:textId="77777777" w:rsidTr="00550F27">
        <w:tc>
          <w:tcPr>
            <w:tcW w:w="9350" w:type="dxa"/>
          </w:tcPr>
          <w:p w14:paraId="21784221" w14:textId="4E22E275" w:rsidR="003132E1" w:rsidRDefault="006628CD" w:rsidP="00550F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Full Name</w:t>
            </w:r>
          </w:p>
        </w:tc>
      </w:tr>
      <w:tr w:rsidR="003132E1" w14:paraId="241AB5DA" w14:textId="77777777" w:rsidTr="00550F27">
        <w:tc>
          <w:tcPr>
            <w:tcW w:w="9350" w:type="dxa"/>
          </w:tcPr>
          <w:p w14:paraId="5FE30A9B" w14:textId="016D66E7" w:rsidR="003132E1" w:rsidRDefault="006628CD" w:rsidP="00550F27">
            <w:pPr>
              <w:tabs>
                <w:tab w:val="left" w:pos="16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Email</w:t>
            </w:r>
          </w:p>
        </w:tc>
      </w:tr>
      <w:tr w:rsidR="003132E1" w14:paraId="5287F725" w14:textId="77777777" w:rsidTr="00550F27">
        <w:tc>
          <w:tcPr>
            <w:tcW w:w="9350" w:type="dxa"/>
          </w:tcPr>
          <w:p w14:paraId="2FBF21FF" w14:textId="2E5F9128" w:rsidR="003132E1" w:rsidRDefault="006628CD" w:rsidP="00550F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Mobile Phone</w:t>
            </w:r>
          </w:p>
        </w:tc>
      </w:tr>
      <w:tr w:rsidR="003132E1" w14:paraId="3A40AE66" w14:textId="77777777" w:rsidTr="00550F27">
        <w:tc>
          <w:tcPr>
            <w:tcW w:w="9350" w:type="dxa"/>
          </w:tcPr>
          <w:p w14:paraId="0202A355" w14:textId="33B4B18B" w:rsidR="003132E1" w:rsidRDefault="006628CD" w:rsidP="00550F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City and Country of Residence</w:t>
            </w:r>
          </w:p>
        </w:tc>
      </w:tr>
      <w:tr w:rsidR="003132E1" w14:paraId="6FE61B0C" w14:textId="77777777" w:rsidTr="00550F27">
        <w:tc>
          <w:tcPr>
            <w:tcW w:w="9350" w:type="dxa"/>
          </w:tcPr>
          <w:p w14:paraId="5E6F5393" w14:textId="42CE6E66" w:rsidR="003132E1" w:rsidRDefault="00853C2F" w:rsidP="00550F27">
            <w:pPr>
              <w:rPr>
                <w:sz w:val="26"/>
                <w:szCs w:val="26"/>
              </w:rPr>
            </w:pPr>
            <w:r w:rsidRPr="00853C2F">
              <w:rPr>
                <w:sz w:val="26"/>
                <w:szCs w:val="26"/>
              </w:rPr>
              <w:t>Which of your background information makes you the right person to tell this idea/story?</w:t>
            </w:r>
          </w:p>
        </w:tc>
      </w:tr>
    </w:tbl>
    <w:p w14:paraId="168EE30A" w14:textId="3EE5BFBA" w:rsidR="00B6605D" w:rsidRDefault="00B6605D" w:rsidP="003132E1"/>
    <w:p w14:paraId="073F04ED" w14:textId="77777777" w:rsidR="00853C2F" w:rsidRDefault="00853C2F" w:rsidP="003132E1"/>
    <w:p w14:paraId="72A0E4A2" w14:textId="77777777" w:rsidR="00881F50" w:rsidRDefault="00853C2F" w:rsidP="003132E1">
      <w:r w:rsidRPr="00853C2F">
        <w:t>Thank you so much for applying as a TEDxLinz speaker!</w:t>
      </w:r>
    </w:p>
    <w:p w14:paraId="546D4D06" w14:textId="7E648DCD" w:rsidR="00853C2F" w:rsidRDefault="00853C2F" w:rsidP="003132E1">
      <w:r w:rsidRPr="00853C2F">
        <w:t xml:space="preserve">Please understand that our team, fueled by passion and dedication, reviews applications in their free time as every TEDx team works </w:t>
      </w:r>
      <w:proofErr w:type="gramStart"/>
      <w:r w:rsidRPr="00853C2F">
        <w:t>gratuitous</w:t>
      </w:r>
      <w:proofErr w:type="gramEnd"/>
      <w:r w:rsidRPr="00853C2F">
        <w:t>. While it may take a little while, every submission is valued, and we commit to getting back to you with thoughtful consideration.</w:t>
      </w:r>
    </w:p>
    <w:sectPr w:rsidR="00853C2F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6259D" w14:textId="77777777" w:rsidR="00C52CBD" w:rsidRDefault="00C52CBD" w:rsidP="00B6605D">
      <w:pPr>
        <w:spacing w:after="0" w:line="240" w:lineRule="auto"/>
      </w:pPr>
      <w:r>
        <w:separator/>
      </w:r>
    </w:p>
  </w:endnote>
  <w:endnote w:type="continuationSeparator" w:id="0">
    <w:p w14:paraId="055D13E0" w14:textId="77777777" w:rsidR="00C52CBD" w:rsidRDefault="00C52CBD" w:rsidP="00B66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89306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A6D2D0" w14:textId="6E6BF4B2" w:rsidR="005F5748" w:rsidRDefault="005F57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9E7AED">
          <w:rPr>
            <w:noProof/>
          </w:rPr>
          <w:t>/3</w:t>
        </w:r>
      </w:p>
    </w:sdtContent>
  </w:sdt>
  <w:p w14:paraId="66C001B8" w14:textId="77777777" w:rsidR="005F5748" w:rsidRDefault="005F57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82779" w14:textId="77777777" w:rsidR="00B6605D" w:rsidRDefault="00B6605D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B1F1E08" wp14:editId="78F568A7">
          <wp:simplePos x="0" y="0"/>
          <wp:positionH relativeFrom="column">
            <wp:posOffset>-914400</wp:posOffset>
          </wp:positionH>
          <wp:positionV relativeFrom="paragraph">
            <wp:posOffset>-3677285</wp:posOffset>
          </wp:positionV>
          <wp:extent cx="7756525" cy="4335780"/>
          <wp:effectExtent l="0" t="0" r="0" b="7620"/>
          <wp:wrapNone/>
          <wp:docPr id="1321302112" name="Picture 1" descr="A person standing on a stag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8006180" name="Picture 1" descr="A person standing on a stage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262"/>
                  <a:stretch>
                    <a:fillRect/>
                  </a:stretch>
                </pic:blipFill>
                <pic:spPr bwMode="auto">
                  <a:xfrm>
                    <a:off x="0" y="0"/>
                    <a:ext cx="7756525" cy="43357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99434" w14:textId="77777777" w:rsidR="00C52CBD" w:rsidRDefault="00C52CBD" w:rsidP="00B6605D">
      <w:pPr>
        <w:spacing w:after="0" w:line="240" w:lineRule="auto"/>
      </w:pPr>
      <w:r>
        <w:separator/>
      </w:r>
    </w:p>
  </w:footnote>
  <w:footnote w:type="continuationSeparator" w:id="0">
    <w:p w14:paraId="7BB002FB" w14:textId="77777777" w:rsidR="00C52CBD" w:rsidRDefault="00C52CBD" w:rsidP="00B66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4B965" w14:textId="4B05A3E2" w:rsidR="00B6605D" w:rsidRDefault="00B6605D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43C39DC5" wp14:editId="47DF49B8">
          <wp:simplePos x="0" y="0"/>
          <wp:positionH relativeFrom="column">
            <wp:posOffset>-1097280</wp:posOffset>
          </wp:positionH>
          <wp:positionV relativeFrom="paragraph">
            <wp:posOffset>-1223010</wp:posOffset>
          </wp:positionV>
          <wp:extent cx="8138028" cy="4145280"/>
          <wp:effectExtent l="0" t="0" r="0" b="7620"/>
          <wp:wrapNone/>
          <wp:docPr id="123529929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299"/>
                  <a:stretch>
                    <a:fillRect/>
                  </a:stretch>
                </pic:blipFill>
                <pic:spPr bwMode="auto">
                  <a:xfrm>
                    <a:off x="0" y="0"/>
                    <a:ext cx="8138028" cy="41452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338ECB" w14:textId="75D016BF" w:rsidR="00B6605D" w:rsidRDefault="00B6605D">
    <w:pPr>
      <w:pStyle w:val="Header"/>
      <w:rPr>
        <w:noProof/>
      </w:rPr>
    </w:pPr>
  </w:p>
  <w:p w14:paraId="60A34F32" w14:textId="287B1A05" w:rsidR="00B6605D" w:rsidRDefault="00B660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957D4" w14:textId="62DA5C82" w:rsidR="00B6605D" w:rsidRDefault="00B6605D">
    <w:pPr>
      <w:pStyle w:val="Header"/>
      <w:rPr>
        <w:noProof/>
      </w:rPr>
    </w:pPr>
  </w:p>
  <w:p w14:paraId="482B2506" w14:textId="77777777" w:rsidR="00B6605D" w:rsidRDefault="00B660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05D"/>
    <w:rsid w:val="00051086"/>
    <w:rsid w:val="002021DB"/>
    <w:rsid w:val="002F5B82"/>
    <w:rsid w:val="003132E1"/>
    <w:rsid w:val="00362B9C"/>
    <w:rsid w:val="003C0EFA"/>
    <w:rsid w:val="004F3671"/>
    <w:rsid w:val="005F5748"/>
    <w:rsid w:val="006628CD"/>
    <w:rsid w:val="006F0CF0"/>
    <w:rsid w:val="00730B49"/>
    <w:rsid w:val="00853C2F"/>
    <w:rsid w:val="00881F50"/>
    <w:rsid w:val="009B52B0"/>
    <w:rsid w:val="009E7AED"/>
    <w:rsid w:val="00B6605D"/>
    <w:rsid w:val="00C52CBD"/>
    <w:rsid w:val="00D56A15"/>
    <w:rsid w:val="00ED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144F4AE"/>
  <w15:chartTrackingRefBased/>
  <w15:docId w15:val="{EE0D7DA4-14F3-4F3C-B0ED-F91FD723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2E1"/>
  </w:style>
  <w:style w:type="paragraph" w:styleId="Heading1">
    <w:name w:val="heading 1"/>
    <w:basedOn w:val="Normal"/>
    <w:next w:val="Normal"/>
    <w:link w:val="Heading1Char"/>
    <w:uiPriority w:val="9"/>
    <w:qFormat/>
    <w:rsid w:val="00B660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6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60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60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60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60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60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60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60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60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60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60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60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60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60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60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60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60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60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6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60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60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6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60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60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60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60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60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605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66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05D"/>
  </w:style>
  <w:style w:type="paragraph" w:styleId="Footer">
    <w:name w:val="footer"/>
    <w:basedOn w:val="Normal"/>
    <w:link w:val="FooterChar"/>
    <w:uiPriority w:val="99"/>
    <w:unhideWhenUsed/>
    <w:rsid w:val="00B66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05D"/>
  </w:style>
  <w:style w:type="character" w:styleId="Hyperlink">
    <w:name w:val="Hyperlink"/>
    <w:basedOn w:val="DefaultParagraphFont"/>
    <w:uiPriority w:val="99"/>
    <w:unhideWhenUsed/>
    <w:rsid w:val="002021D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21D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02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8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7D864-2674-4C7F-8FA7-9919A46F6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295</Words>
  <Characters>1522</Characters>
  <Application>Microsoft Office Word</Application>
  <DocSecurity>0</DocSecurity>
  <Lines>66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 P</dc:creator>
  <cp:keywords/>
  <dc:description/>
  <cp:lastModifiedBy>Cate P</cp:lastModifiedBy>
  <cp:revision>4</cp:revision>
  <dcterms:created xsi:type="dcterms:W3CDTF">2025-06-09T18:18:00Z</dcterms:created>
  <dcterms:modified xsi:type="dcterms:W3CDTF">2025-06-09T18:20:00Z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48513251-1af5-4c28-91c1-5d2dbde3e020</vt:lpwstr>
  </property>
</Properties>
</file>